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Default="00DD7BC7">
      <w:r>
        <w:rPr>
          <w:rFonts w:eastAsia="Times New Roman"/>
          <w:noProof/>
          <w:lang w:eastAsia="fr-FR"/>
        </w:rPr>
        <w:drawing>
          <wp:inline distT="0" distB="0" distL="0" distR="0">
            <wp:extent cx="4451350" cy="5080000"/>
            <wp:effectExtent l="19050" t="0" r="6350" b="0"/>
            <wp:docPr id="1" name="18F80E6F-974B-4771-8EC6-F73099639E11" descr="cid:BB5AA8B3-8E34-4C91-AE3A-693E5226F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80E6F-974B-4771-8EC6-F73099639E11" descr="cid:BB5AA8B3-8E34-4C91-AE3A-693E5226FEF5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3AC" w:rsidSect="00FF0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7BC7"/>
    <w:rsid w:val="00375F1B"/>
    <w:rsid w:val="005220C2"/>
    <w:rsid w:val="008D7876"/>
    <w:rsid w:val="00DD7BC7"/>
    <w:rsid w:val="00FF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C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B5AA8B3-8E34-4C91-AE3A-693E5226FEF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n.Barbier</dc:creator>
  <cp:lastModifiedBy>n.Barbier</cp:lastModifiedBy>
  <cp:revision>1</cp:revision>
  <dcterms:created xsi:type="dcterms:W3CDTF">2022-11-07T09:23:00Z</dcterms:created>
  <dcterms:modified xsi:type="dcterms:W3CDTF">2022-11-07T09:48:00Z</dcterms:modified>
</cp:coreProperties>
</file>